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C659" w14:textId="6DC8A5E5" w:rsidR="00AF5525" w:rsidRDefault="00AF5525" w:rsidP="0057523C">
      <w:r>
        <w:t>LET’S STOP BULLYING CAMPAIGN</w:t>
      </w:r>
    </w:p>
    <w:p w14:paraId="2F08D970" w14:textId="38422D1C" w:rsidR="0057523C" w:rsidRDefault="001A03C1" w:rsidP="0057523C">
      <w:r>
        <w:t>30</w:t>
      </w:r>
      <w:r w:rsidR="0057523C">
        <w:t xml:space="preserve"> SECOND </w:t>
      </w:r>
      <w:r>
        <w:t>RADIO</w:t>
      </w:r>
      <w:r w:rsidR="0057523C">
        <w:t xml:space="preserve"> SCRIPT</w:t>
      </w:r>
      <w:r w:rsidR="0092734B">
        <w:t xml:space="preserve"> – FIRST NATIONS</w:t>
      </w:r>
    </w:p>
    <w:p w14:paraId="0641CA86" w14:textId="5584F745" w:rsidR="0057523C" w:rsidRPr="0057523C" w:rsidRDefault="0092734B" w:rsidP="0057523C">
      <w:r>
        <w:t>VOICE</w:t>
      </w:r>
      <w:r w:rsidR="0057523C" w:rsidRPr="0057523C">
        <w:t xml:space="preserve"> 1: </w:t>
      </w:r>
      <w:r w:rsidR="00E244BC">
        <w:t>Bullying can be harder to spot these days.</w:t>
      </w:r>
      <w:r w:rsidR="0057523C" w:rsidRPr="0057523C">
        <w:rPr>
          <w:i/>
          <w:iCs/>
        </w:rPr>
        <w:t xml:space="preserve"> </w:t>
      </w:r>
    </w:p>
    <w:p w14:paraId="25033985" w14:textId="0C541437" w:rsidR="0057523C" w:rsidRPr="0057523C" w:rsidRDefault="0092734B" w:rsidP="0057523C">
      <w:r>
        <w:t>VOICE</w:t>
      </w:r>
      <w:r w:rsidR="0057523C" w:rsidRPr="0057523C">
        <w:t xml:space="preserve"> 2: </w:t>
      </w:r>
      <w:r w:rsidR="00E244BC">
        <w:t>Especially when it happens online.</w:t>
      </w:r>
    </w:p>
    <w:p w14:paraId="07C257B2" w14:textId="33353932" w:rsidR="0057523C" w:rsidRPr="0057523C" w:rsidRDefault="00311D23" w:rsidP="0057523C">
      <w:r>
        <w:t>VOICE 1</w:t>
      </w:r>
      <w:r w:rsidR="0057523C" w:rsidRPr="0057523C">
        <w:t xml:space="preserve">: </w:t>
      </w:r>
      <w:r>
        <w:t>Or when our kids keep it to themselves.</w:t>
      </w:r>
    </w:p>
    <w:p w14:paraId="05AC4801" w14:textId="1EFB896A" w:rsidR="0057523C" w:rsidRDefault="00302EB2" w:rsidP="0057523C">
      <w:r>
        <w:t>VOICE 2</w:t>
      </w:r>
      <w:r w:rsidR="0057523C" w:rsidRPr="0057523C">
        <w:t xml:space="preserve">: </w:t>
      </w:r>
      <w:r w:rsidR="00311D23">
        <w:t xml:space="preserve">And even when we do spot it, </w:t>
      </w:r>
      <w:r>
        <w:t>knowing what to do next can be hard.</w:t>
      </w:r>
    </w:p>
    <w:p w14:paraId="2CA67B21" w14:textId="341E76D8" w:rsidR="00586520" w:rsidRDefault="00302EB2" w:rsidP="0057523C">
      <w:r>
        <w:t>VOICE 1: But we don’t have to figure it out on our own.</w:t>
      </w:r>
    </w:p>
    <w:p w14:paraId="23071013" w14:textId="5CCC45F5" w:rsidR="00302EB2" w:rsidRDefault="003423D6" w:rsidP="0057523C">
      <w:r>
        <w:t>VOICE 2: There’s support out there for Mob, to help us recognise the signs and start the conversation.</w:t>
      </w:r>
    </w:p>
    <w:p w14:paraId="016E0447" w14:textId="0CD712FF" w:rsidR="003423D6" w:rsidRDefault="003423D6" w:rsidP="0057523C">
      <w:r>
        <w:t xml:space="preserve">VOICE 1: </w:t>
      </w:r>
      <w:r w:rsidR="0078330A">
        <w:t>Learn how to spot it and help stop it.</w:t>
      </w:r>
    </w:p>
    <w:p w14:paraId="560EB2BB" w14:textId="0D27A439" w:rsidR="0078330A" w:rsidRDefault="0078330A" w:rsidP="0057523C">
      <w:r>
        <w:t>VOICE 2: Visit LetsStopBullying.gov.au</w:t>
      </w:r>
    </w:p>
    <w:p w14:paraId="0EDC939C" w14:textId="63259921" w:rsidR="0078330A" w:rsidRDefault="0078330A" w:rsidP="0057523C">
      <w:r>
        <w:t>VOICE 1: Authorised by the Australian Government Canberra</w:t>
      </w:r>
    </w:p>
    <w:sectPr w:rsidR="00783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3C"/>
    <w:rsid w:val="000845FB"/>
    <w:rsid w:val="001953CD"/>
    <w:rsid w:val="001A03C1"/>
    <w:rsid w:val="002C4E78"/>
    <w:rsid w:val="002D0E95"/>
    <w:rsid w:val="00302EB2"/>
    <w:rsid w:val="00311D23"/>
    <w:rsid w:val="003355B2"/>
    <w:rsid w:val="003423D6"/>
    <w:rsid w:val="0057523C"/>
    <w:rsid w:val="00586520"/>
    <w:rsid w:val="005F7241"/>
    <w:rsid w:val="0078330A"/>
    <w:rsid w:val="007964AC"/>
    <w:rsid w:val="007F1CF1"/>
    <w:rsid w:val="008903E3"/>
    <w:rsid w:val="0092734B"/>
    <w:rsid w:val="009C1039"/>
    <w:rsid w:val="009E33B6"/>
    <w:rsid w:val="00AF5525"/>
    <w:rsid w:val="00CB3AB4"/>
    <w:rsid w:val="00D61BAF"/>
    <w:rsid w:val="00E244BC"/>
    <w:rsid w:val="00E80ED9"/>
    <w:rsid w:val="00F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9C578"/>
  <w15:chartTrackingRefBased/>
  <w15:docId w15:val="{3F1BBF17-4249-4BF4-B859-C80268B3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2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7B10F0E58A7488B947B28638FFAEB" ma:contentTypeVersion="11" ma:contentTypeDescription="Create a new document." ma:contentTypeScope="" ma:versionID="3cf890fa2f893ea586a7df04d47d35b5">
  <xsd:schema xmlns:xsd="http://www.w3.org/2001/XMLSchema" xmlns:xs="http://www.w3.org/2001/XMLSchema" xmlns:p="http://schemas.microsoft.com/office/2006/metadata/properties" xmlns:ns2="5a4c6d78-0dc7-42d0-a8fa-c8ed0ee88926" targetNamespace="http://schemas.microsoft.com/office/2006/metadata/properties" ma:root="true" ma:fieldsID="75e463c09e7ac1f735d36098f3423e36" ns2:_="">
    <xsd:import namespace="5a4c6d78-0dc7-42d0-a8fa-c8ed0ee88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c6d78-0dc7-42d0-a8fa-c8ed0ee88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c6d78-0dc7-42d0-a8fa-c8ed0ee889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DB48D-5C7D-4010-AA21-D45369E81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c6d78-0dc7-42d0-a8fa-c8ed0ee88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5FF42-4F70-4299-B09F-B782377F7D6E}">
  <ds:schemaRefs>
    <ds:schemaRef ds:uri="http://schemas.microsoft.com/office/2006/metadata/properties"/>
    <ds:schemaRef ds:uri="http://schemas.microsoft.com/office/infopath/2007/PartnerControls"/>
    <ds:schemaRef ds:uri="5a4c6d78-0dc7-42d0-a8fa-c8ed0ee88926"/>
  </ds:schemaRefs>
</ds:datastoreItem>
</file>

<file path=customXml/itemProps3.xml><?xml version="1.0" encoding="utf-8"?>
<ds:datastoreItem xmlns:ds="http://schemas.openxmlformats.org/officeDocument/2006/customXml" ds:itemID="{AB96E182-69DB-4EB0-93C7-25B3010FB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COX,Rachel</dc:creator>
  <cp:keywords/>
  <dc:description/>
  <cp:lastModifiedBy>COX,Rachel</cp:lastModifiedBy>
  <cp:revision>13</cp:revision>
  <dcterms:created xsi:type="dcterms:W3CDTF">2026-08-05T06:42:00Z</dcterms:created>
  <dcterms:modified xsi:type="dcterms:W3CDTF">2026-08-05T06:51:00Z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2026-08-05T06:39:16Z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fc5f62ab-9893-4550-b5b2-bc118de8eb24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0x01010015C7B10F0E58A7488B947B28638FFAEB</vt:lpwstr>
  </property>
  <property fmtid="{D5CDD505-2E9C-101B-9397-08002B2CF9AE}" pid="11" name="MediaServiceImageTags">
    <vt:lpwstr/>
  </property>
</Properties>
</file>